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3508" w:rsidR="0061148E" w:rsidRPr="00944D28" w:rsidRDefault="00BF2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D4437" w:rsidR="0061148E" w:rsidRPr="004A7085" w:rsidRDefault="00BF2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97BC2" w:rsidR="00B87ED3" w:rsidRPr="00944D28" w:rsidRDefault="00BF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A20FE" w:rsidR="00B87ED3" w:rsidRPr="00944D28" w:rsidRDefault="00BF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72D60" w:rsidR="00B87ED3" w:rsidRPr="00944D28" w:rsidRDefault="00BF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6FCB1" w:rsidR="00B87ED3" w:rsidRPr="00944D28" w:rsidRDefault="00BF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A1408" w:rsidR="00B87ED3" w:rsidRPr="00944D28" w:rsidRDefault="00BF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5EAA5" w:rsidR="00B87ED3" w:rsidRPr="00944D28" w:rsidRDefault="00BF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DC3F4" w:rsidR="00B87ED3" w:rsidRPr="00944D28" w:rsidRDefault="00BF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C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9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61E9C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C5D54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10582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CEE1B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31782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2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D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B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B5739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E70BF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9E580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F9FBD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08810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A8B64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89C90" w:rsidR="00B87ED3" w:rsidRPr="00944D28" w:rsidRDefault="00B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2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5233F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BD837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D54A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9ABA4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83441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0ACFA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23BAA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1A47E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6ED9A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0BCD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84EB5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6E816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9C6A4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1AC7F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C8B26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5EB64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E8F58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FB0F5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C9E29" w:rsidR="00B87ED3" w:rsidRPr="00944D28" w:rsidRDefault="00B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8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4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91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2022-10-22T14:55:00.0000000Z</dcterms:modified>
</coreProperties>
</file>