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3771C" w:rsidR="0061148E" w:rsidRPr="00944D28" w:rsidRDefault="006E7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F8F3" w:rsidR="0061148E" w:rsidRPr="004A7085" w:rsidRDefault="006E7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0B99B" w:rsidR="00B87ED3" w:rsidRPr="00944D28" w:rsidRDefault="006E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C12E2" w:rsidR="00B87ED3" w:rsidRPr="00944D28" w:rsidRDefault="006E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FAB35" w:rsidR="00B87ED3" w:rsidRPr="00944D28" w:rsidRDefault="006E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A3A90" w:rsidR="00B87ED3" w:rsidRPr="00944D28" w:rsidRDefault="006E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3B5AF" w:rsidR="00B87ED3" w:rsidRPr="00944D28" w:rsidRDefault="006E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077EB" w:rsidR="00B87ED3" w:rsidRPr="00944D28" w:rsidRDefault="006E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BD213" w:rsidR="00B87ED3" w:rsidRPr="00944D28" w:rsidRDefault="006E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E6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A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D5132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18917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D2152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C5D36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A1749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E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3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4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0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C5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2A2E6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D8AF4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A8332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6E262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3DBF2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61E96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2345F" w:rsidR="00B87ED3" w:rsidRPr="00944D28" w:rsidRDefault="006E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8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9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0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F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3A363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F78DE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C1837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7F8B0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DD5C5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C6492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7BA48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9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2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FC8E0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3EB5D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127D2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452B7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C2BE6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41756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A3418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1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6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C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0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D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8F5BF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9D780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33F7C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85582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C221B" w:rsidR="00B87ED3" w:rsidRPr="00944D28" w:rsidRDefault="006E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9C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E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8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5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8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D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78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2022-10-22T15:15:00.0000000Z</dcterms:modified>
</coreProperties>
</file>