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DA7D" w:rsidR="0061148E" w:rsidRPr="00944D28" w:rsidRDefault="00847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B9FD" w:rsidR="0061148E" w:rsidRPr="004A7085" w:rsidRDefault="00847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ECDC9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7760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16FBB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8549B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5E2E8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6ADE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86068" w:rsidR="00B87ED3" w:rsidRPr="00944D28" w:rsidRDefault="0084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8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F074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23DE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47F7F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C8E82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AD9E6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7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2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F4CA2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8E9C7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B8B6A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FB1F0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50A30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6D9B4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4460C" w:rsidR="00B87ED3" w:rsidRPr="00944D28" w:rsidRDefault="0084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1AE2C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24AB9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8B132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E9305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6A4AA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7EAA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0A58A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4CD11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AC7C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B3999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AA11F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B7F73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BB296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31BD5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0D660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E5C42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7F5A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6B55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D55E6" w:rsidR="00B87ED3" w:rsidRPr="00944D28" w:rsidRDefault="0084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3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2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BF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2024-06-07T19:43:00.0000000Z</dcterms:modified>
</coreProperties>
</file>