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8052D" w:rsidR="0061148E" w:rsidRPr="00944D28" w:rsidRDefault="00F83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8C504" w:rsidR="0061148E" w:rsidRPr="004A7085" w:rsidRDefault="00F83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A41EA" w:rsidR="00B87ED3" w:rsidRPr="00944D28" w:rsidRDefault="00F8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969ED8" w:rsidR="00B87ED3" w:rsidRPr="00944D28" w:rsidRDefault="00F8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FF7D5A" w:rsidR="00B87ED3" w:rsidRPr="00944D28" w:rsidRDefault="00F8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DC7FE" w:rsidR="00B87ED3" w:rsidRPr="00944D28" w:rsidRDefault="00F8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F95AF" w:rsidR="00B87ED3" w:rsidRPr="00944D28" w:rsidRDefault="00F8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C48CBE" w:rsidR="00B87ED3" w:rsidRPr="00944D28" w:rsidRDefault="00F8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F416E" w:rsidR="00B87ED3" w:rsidRPr="00944D28" w:rsidRDefault="00F83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A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A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F4319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FD01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D0B2A5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81210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8CF54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C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6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D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F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2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E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6C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7C1203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9290B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EAC6A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32E49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D8CB8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B0E28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23C72" w:rsidR="00B87ED3" w:rsidRPr="00944D28" w:rsidRDefault="00F83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B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9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B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E0EC9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EB060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5C63A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D31B1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CE976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73894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67D90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A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2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8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2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B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F64E3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42208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DCE16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A2AF8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39E30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1D01D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07D93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E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A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E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4E489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7DE3F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B13D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C2C74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481E4" w:rsidR="00B87ED3" w:rsidRPr="00944D28" w:rsidRDefault="00F83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D0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DA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0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5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7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B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5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2024-06-07T20:23:00.0000000Z</dcterms:modified>
</coreProperties>
</file>