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BB204" w:rsidR="0061148E" w:rsidRPr="00944D28" w:rsidRDefault="00324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DD38D" w:rsidR="0061148E" w:rsidRPr="004A7085" w:rsidRDefault="00324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1621F" w:rsidR="00B87ED3" w:rsidRPr="00944D28" w:rsidRDefault="0032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0BA6B" w:rsidR="00B87ED3" w:rsidRPr="00944D28" w:rsidRDefault="0032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5E084" w:rsidR="00B87ED3" w:rsidRPr="00944D28" w:rsidRDefault="0032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2B9A5" w:rsidR="00B87ED3" w:rsidRPr="00944D28" w:rsidRDefault="0032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1D9F5" w:rsidR="00B87ED3" w:rsidRPr="00944D28" w:rsidRDefault="0032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6EB8B" w:rsidR="00B87ED3" w:rsidRPr="00944D28" w:rsidRDefault="0032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22A8D" w:rsidR="00B87ED3" w:rsidRPr="00944D28" w:rsidRDefault="0032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9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2B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22454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2914C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F552E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B1694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2C46E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8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C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3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69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7CC2A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0BF18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35AD3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5C861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5735F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AC493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9B160" w:rsidR="00B87ED3" w:rsidRPr="00944D28" w:rsidRDefault="0032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08F91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89C5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AAE07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7AC47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902B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1FB9A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793F0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5A9AA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C25A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23A32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69F5F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6BB27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29D23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2174A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C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E4134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83A0A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4FA8D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8D2C2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01DD" w:rsidR="00B87ED3" w:rsidRPr="00944D28" w:rsidRDefault="0032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B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D4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C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7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2022-10-22T16:50:00.0000000Z</dcterms:modified>
</coreProperties>
</file>