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8FD8" w:rsidR="0061148E" w:rsidRPr="00944D28" w:rsidRDefault="008C2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AD6B3" w:rsidR="0061148E" w:rsidRPr="004A7085" w:rsidRDefault="008C2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B6DC3" w:rsidR="00B87ED3" w:rsidRPr="00944D28" w:rsidRDefault="008C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ED45F" w:rsidR="00B87ED3" w:rsidRPr="00944D28" w:rsidRDefault="008C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A3A81" w:rsidR="00B87ED3" w:rsidRPr="00944D28" w:rsidRDefault="008C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C91E6" w:rsidR="00B87ED3" w:rsidRPr="00944D28" w:rsidRDefault="008C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898BD" w:rsidR="00B87ED3" w:rsidRPr="00944D28" w:rsidRDefault="008C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A904B" w:rsidR="00B87ED3" w:rsidRPr="00944D28" w:rsidRDefault="008C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C982E" w:rsidR="00B87ED3" w:rsidRPr="00944D28" w:rsidRDefault="008C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B5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0E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E81C6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A36BE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1B52B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1993A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47141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B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5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2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0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0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9A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E4A19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249D5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F3A10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4431F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947DC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9089E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1A5D7" w:rsidR="00B87ED3" w:rsidRPr="00944D28" w:rsidRDefault="008C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D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7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3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F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6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C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9738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BCA85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C286C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82158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307A3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75F22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6FBE4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5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7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3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8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9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A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37219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DAFBB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D7210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89FCA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D5DE7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FD024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755D1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D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B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6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8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0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3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FBFE0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171A2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18794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25FE7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FB47E" w:rsidR="00B87ED3" w:rsidRPr="00944D28" w:rsidRDefault="008C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BB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B8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0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1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B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6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C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0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F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2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2024-06-07T21:44:00.0000000Z</dcterms:modified>
</coreProperties>
</file>