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8F04" w:rsidR="0061148E" w:rsidRPr="00944D28" w:rsidRDefault="00B13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1180" w:rsidR="0061148E" w:rsidRPr="004A7085" w:rsidRDefault="00B13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4A6BF" w:rsidR="00B87ED3" w:rsidRPr="00944D28" w:rsidRDefault="00B1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103A8" w:rsidR="00B87ED3" w:rsidRPr="00944D28" w:rsidRDefault="00B1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5DF8D" w:rsidR="00B87ED3" w:rsidRPr="00944D28" w:rsidRDefault="00B1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06068" w:rsidR="00B87ED3" w:rsidRPr="00944D28" w:rsidRDefault="00B1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31B2A" w:rsidR="00B87ED3" w:rsidRPr="00944D28" w:rsidRDefault="00B1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95927" w:rsidR="00B87ED3" w:rsidRPr="00944D28" w:rsidRDefault="00B1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AFD5F" w:rsidR="00B87ED3" w:rsidRPr="00944D28" w:rsidRDefault="00B1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8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7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038DD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11BBF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EBC08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D60CD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97F7B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2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0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7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C4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65202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B59F9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30FFA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4AAB1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C8FC9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E86D8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74DE9" w:rsidR="00B87ED3" w:rsidRPr="00944D28" w:rsidRDefault="00B1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F752" w:rsidR="00B87ED3" w:rsidRPr="00944D28" w:rsidRDefault="00B13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4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B032" w:rsidR="00B87ED3" w:rsidRPr="00944D28" w:rsidRDefault="00B13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017C3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F29EA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F2561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ED23D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D8DFC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0582E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D6850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7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4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C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7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4A36D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F06B6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C1A0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77CDB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57BAC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6977E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6AB32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A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E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FCA1B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896A7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C068F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1BF77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72B0D" w:rsidR="00B87ED3" w:rsidRPr="00944D28" w:rsidRDefault="00B1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B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14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3886" w:rsidR="00B87ED3" w:rsidRPr="00944D28" w:rsidRDefault="00B13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B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B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5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E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2024-06-07T21:43:00.0000000Z</dcterms:modified>
</coreProperties>
</file>