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2960D" w:rsidR="0061148E" w:rsidRPr="00944D28" w:rsidRDefault="00C86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9A974" w:rsidR="0061148E" w:rsidRPr="004A7085" w:rsidRDefault="00C86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BE8F2" w:rsidR="00B87ED3" w:rsidRPr="00944D28" w:rsidRDefault="00C8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F2968" w:rsidR="00B87ED3" w:rsidRPr="00944D28" w:rsidRDefault="00C8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B8B1F" w:rsidR="00B87ED3" w:rsidRPr="00944D28" w:rsidRDefault="00C8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4406C" w:rsidR="00B87ED3" w:rsidRPr="00944D28" w:rsidRDefault="00C8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6FAC0" w:rsidR="00B87ED3" w:rsidRPr="00944D28" w:rsidRDefault="00C8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4F19E" w:rsidR="00B87ED3" w:rsidRPr="00944D28" w:rsidRDefault="00C8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BA389" w:rsidR="00B87ED3" w:rsidRPr="00944D28" w:rsidRDefault="00C8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6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A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6AC06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3922E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2ECDA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F6E37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BC11B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6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D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5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C0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9FBF7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E5038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87B3D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F0F2E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722E7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9A247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4615C" w:rsidR="00B87ED3" w:rsidRPr="00944D28" w:rsidRDefault="00C8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8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2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FEBF" w:rsidR="00B87ED3" w:rsidRPr="00944D28" w:rsidRDefault="00C86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04C49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A0F17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67827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0FC30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F9267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9AB8C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D9BAD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B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26E2" w:rsidR="00B87ED3" w:rsidRPr="00944D28" w:rsidRDefault="00C86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C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6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9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2A840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226AA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B68B9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744C1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94981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BED91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346D3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D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0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76555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D7EDE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AA39F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934CA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6E208" w:rsidR="00B87ED3" w:rsidRPr="00944D28" w:rsidRDefault="00C8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9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24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8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3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B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3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72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2022-10-22T17:30:00.0000000Z</dcterms:modified>
</coreProperties>
</file>