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50054" w:rsidR="0061148E" w:rsidRPr="00944D28" w:rsidRDefault="007B7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13A49" w:rsidR="0061148E" w:rsidRPr="004A7085" w:rsidRDefault="007B7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D5CC5" w:rsidR="00B87ED3" w:rsidRPr="00944D28" w:rsidRDefault="007B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933E8" w:rsidR="00B87ED3" w:rsidRPr="00944D28" w:rsidRDefault="007B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DDF8B" w:rsidR="00B87ED3" w:rsidRPr="00944D28" w:rsidRDefault="007B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97603" w:rsidR="00B87ED3" w:rsidRPr="00944D28" w:rsidRDefault="007B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3B503" w:rsidR="00B87ED3" w:rsidRPr="00944D28" w:rsidRDefault="007B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99EC7" w:rsidR="00B87ED3" w:rsidRPr="00944D28" w:rsidRDefault="007B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08FF5" w:rsidR="00B87ED3" w:rsidRPr="00944D28" w:rsidRDefault="007B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5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B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9F296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0F785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96EB1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1BB2F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D045E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9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C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4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8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6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6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627D1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9A169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AFC3D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1AB7D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92500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01FA6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0B3B9" w:rsidR="00B87ED3" w:rsidRPr="00944D28" w:rsidRDefault="007B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B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A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B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9A238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C9D68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096AB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857A5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B2A11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0A9D0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50A37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1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0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7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9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5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798C0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84C5E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A0540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ED37B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053A5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83DFB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E2D80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B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3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4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F4DA8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8AB3B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987AD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9A83A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306A5" w:rsidR="00B87ED3" w:rsidRPr="00944D28" w:rsidRDefault="007B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2D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9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3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D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6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2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1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58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