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8C5E" w:rsidR="0061148E" w:rsidRPr="00944D28" w:rsidRDefault="002C4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982A" w:rsidR="0061148E" w:rsidRPr="004A7085" w:rsidRDefault="002C4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62CE1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E1509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B4E4F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09601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8D1AD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CBB63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807E9" w:rsidR="00B87ED3" w:rsidRPr="00944D28" w:rsidRDefault="002C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6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B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A9778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905E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3ED2E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9DEE5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15FAF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B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F4C86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7520E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91891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B46A9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55FE9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CCC71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04A0C" w:rsidR="00B87ED3" w:rsidRPr="00944D28" w:rsidRDefault="002C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3A1B6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1EA40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1CFF7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9371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2840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360B1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2CD7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A435F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E9101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9B54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E550D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0A55C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6581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A2514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B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FEE9A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B153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7936C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D852D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F1AFD" w:rsidR="00B87ED3" w:rsidRPr="00944D28" w:rsidRDefault="002C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A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7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085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