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A1FB9" w:rsidR="0061148E" w:rsidRPr="00944D28" w:rsidRDefault="007A3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15FE6" w:rsidR="0061148E" w:rsidRPr="004A7085" w:rsidRDefault="007A3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50714" w:rsidR="00B87ED3" w:rsidRPr="00944D28" w:rsidRDefault="007A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4A1AF" w:rsidR="00B87ED3" w:rsidRPr="00944D28" w:rsidRDefault="007A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55865" w:rsidR="00B87ED3" w:rsidRPr="00944D28" w:rsidRDefault="007A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920A7" w:rsidR="00B87ED3" w:rsidRPr="00944D28" w:rsidRDefault="007A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11340" w:rsidR="00B87ED3" w:rsidRPr="00944D28" w:rsidRDefault="007A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EDFD7" w:rsidR="00B87ED3" w:rsidRPr="00944D28" w:rsidRDefault="007A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E3840" w:rsidR="00B87ED3" w:rsidRPr="00944D28" w:rsidRDefault="007A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8F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C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03352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CFABD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DBC94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B0113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1D100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D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B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4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BC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BD2FE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8C27A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3124D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0BCD2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5DEB5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E16D8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89907" w:rsidR="00B87ED3" w:rsidRPr="00944D28" w:rsidRDefault="007A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A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1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8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D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E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3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F5390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3861E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B685B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FEECE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1375F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D6BCE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90A12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5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D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6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4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911ED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0148D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8CB87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305CE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15D96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A8B09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2DED7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1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2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0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4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B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054C2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4E0CB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8753C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BB4CA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85131" w:rsidR="00B87ED3" w:rsidRPr="00944D28" w:rsidRDefault="007A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1B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9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0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0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3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F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7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83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2024-06-08T00:26:00.0000000Z</dcterms:modified>
</coreProperties>
</file>