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F4F29" w:rsidR="0061148E" w:rsidRPr="00944D28" w:rsidRDefault="00424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DC44B" w:rsidR="0061148E" w:rsidRPr="004A7085" w:rsidRDefault="00424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FB4EF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FAD03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BC096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54D11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E7EB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74BEA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9E56E" w:rsidR="00B87ED3" w:rsidRPr="00944D28" w:rsidRDefault="00424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0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E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0168C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3135B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46224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96DDD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978B8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6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F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DB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A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5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8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8E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C30E3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C732D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9ADE9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09FF8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547AA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7A1A6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4F10" w:rsidR="00B87ED3" w:rsidRPr="00944D28" w:rsidRDefault="00424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C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B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1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0EB58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9A5DE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2F232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4F778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B41EA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BFCCF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1F3EE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1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D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2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7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6CB47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F32F4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E9117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10522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36D7C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0C4BF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4EE6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2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1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E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C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88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32B2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98A34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0270F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B7A81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2ACDF" w:rsidR="00B87ED3" w:rsidRPr="00944D28" w:rsidRDefault="00424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82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D8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7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7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E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7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4A3F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