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908D6" w:rsidR="0061148E" w:rsidRPr="00944D28" w:rsidRDefault="00F12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5140" w:rsidR="0061148E" w:rsidRPr="004A7085" w:rsidRDefault="00F12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35EE9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E920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EAB0C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DF264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D49F4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FF83B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1B24" w:rsidR="00B87ED3" w:rsidRPr="00944D28" w:rsidRDefault="00F12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D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D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D3EC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F617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E223A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2CE0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6FB76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8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F62C" w:rsidR="00B87ED3" w:rsidRPr="00944D28" w:rsidRDefault="00F12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A0F3" w:rsidR="00B87ED3" w:rsidRPr="00944D28" w:rsidRDefault="00F12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045C" w:rsidR="00B87ED3" w:rsidRPr="00944D28" w:rsidRDefault="00F12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9D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72510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FB847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0859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5E8C3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A7B41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D69A3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0B56" w:rsidR="00B87ED3" w:rsidRPr="00944D28" w:rsidRDefault="00F12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D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734A4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08736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710E1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08D1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EE662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077AD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014B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4021F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5C79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73BEC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3C3B3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45F27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0CF51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17AC8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02D02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E1876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8C8B1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B4785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679FA" w:rsidR="00B87ED3" w:rsidRPr="00944D28" w:rsidRDefault="00F12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8E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A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F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2022-10-22T20:34:00.0000000Z</dcterms:modified>
</coreProperties>
</file>