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833CD4" w:rsidR="0061148E" w:rsidRPr="00944D28" w:rsidRDefault="00B530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E8E7F" w:rsidR="0061148E" w:rsidRPr="004A7085" w:rsidRDefault="00B530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131AE2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C97A1A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B39E44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2D9038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5A6FA4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33F63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AC6045" w:rsidR="00B87ED3" w:rsidRPr="00944D28" w:rsidRDefault="00B530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D4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F14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F71B81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166B63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BE5691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8BA8C0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6C53FF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31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4B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6F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27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BD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5CD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DF50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63815C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4AADE3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1F9D07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A0527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39A31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70F2AF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E81734" w:rsidR="00B87ED3" w:rsidRPr="00944D28" w:rsidRDefault="00B530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6A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D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8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4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F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AE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E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8B17F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622E9B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2F84C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5B9BB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9D616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CAB96A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A3B629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4E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A1D4ED" w:rsidR="00B87ED3" w:rsidRPr="00944D28" w:rsidRDefault="00B530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BC5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2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6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8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902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24A2D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5EFF6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517548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90B27C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4F193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815DC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EEF76B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49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3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D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1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4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B7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6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D5BE7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9586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07CA73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F7E2BB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6999D9" w:rsidR="00B87ED3" w:rsidRPr="00944D28" w:rsidRDefault="00B530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19C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B9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BA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F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E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C1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FE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48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3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3059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