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E068" w:rsidR="0061148E" w:rsidRPr="00944D28" w:rsidRDefault="00875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251C" w:rsidR="0061148E" w:rsidRPr="004A7085" w:rsidRDefault="00875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8452E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71B8C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18193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C8F21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42AB5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921EE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DA344" w:rsidR="00B87ED3" w:rsidRPr="00944D28" w:rsidRDefault="0087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5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9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550F6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FE6C2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58FBE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4A8C4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9C240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B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DD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D6FB3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8125E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70D4C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4616D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5E6A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0E416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ADF5" w:rsidR="00B87ED3" w:rsidRPr="00944D28" w:rsidRDefault="0087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5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A6AA" w:rsidR="00B87ED3" w:rsidRPr="00944D28" w:rsidRDefault="00875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80389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FA9A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899A5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6742D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A86F3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CE048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BC952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6B460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76FA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49C82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1F777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DE4CA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61940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0A34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3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0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A830B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53A6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0CCA3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D2D8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C20BC" w:rsidR="00B87ED3" w:rsidRPr="00944D28" w:rsidRDefault="0087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1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99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2022-10-22T21:37:00.0000000Z</dcterms:modified>
</coreProperties>
</file>