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EF18B" w:rsidR="0061148E" w:rsidRPr="00944D28" w:rsidRDefault="00756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89E0" w:rsidR="0061148E" w:rsidRPr="004A7085" w:rsidRDefault="00756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FEBEE" w:rsidR="00B87ED3" w:rsidRPr="00944D28" w:rsidRDefault="0075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927B5" w:rsidR="00B87ED3" w:rsidRPr="00944D28" w:rsidRDefault="0075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6D76C" w:rsidR="00B87ED3" w:rsidRPr="00944D28" w:rsidRDefault="0075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1B43B" w:rsidR="00B87ED3" w:rsidRPr="00944D28" w:rsidRDefault="0075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DD832" w:rsidR="00B87ED3" w:rsidRPr="00944D28" w:rsidRDefault="0075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1371B" w:rsidR="00B87ED3" w:rsidRPr="00944D28" w:rsidRDefault="0075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A09E4" w:rsidR="00B87ED3" w:rsidRPr="00944D28" w:rsidRDefault="0075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1F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70CAD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A34C9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FDFBF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E4C1B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63C33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C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67A3" w:rsidR="00B87ED3" w:rsidRPr="00944D28" w:rsidRDefault="00756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3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4FF77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3CE1A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78D7A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E1AAA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916D8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EBD06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C392C" w:rsidR="00B87ED3" w:rsidRPr="00944D28" w:rsidRDefault="0075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A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04D56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CAE45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6D57F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9666C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1678E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AFE42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8556E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9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A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E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455EE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8105A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E572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3B1DC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27EB5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6A8D7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43C62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15320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7EDE7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6615A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C936D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20BCC" w:rsidR="00B87ED3" w:rsidRPr="00944D28" w:rsidRDefault="0075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D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E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59D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2024-06-08T04:30:00.0000000Z</dcterms:modified>
</coreProperties>
</file>