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6224C" w:rsidR="0061148E" w:rsidRPr="00944D28" w:rsidRDefault="00196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08C8" w:rsidR="0061148E" w:rsidRPr="004A7085" w:rsidRDefault="00196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AD9DA" w:rsidR="00B87ED3" w:rsidRPr="00944D28" w:rsidRDefault="0019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15B64" w:rsidR="00B87ED3" w:rsidRPr="00944D28" w:rsidRDefault="0019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8C835" w:rsidR="00B87ED3" w:rsidRPr="00944D28" w:rsidRDefault="0019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B0E36" w:rsidR="00B87ED3" w:rsidRPr="00944D28" w:rsidRDefault="0019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07239" w:rsidR="00B87ED3" w:rsidRPr="00944D28" w:rsidRDefault="0019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438C6" w:rsidR="00B87ED3" w:rsidRPr="00944D28" w:rsidRDefault="0019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EC175" w:rsidR="00B87ED3" w:rsidRPr="00944D28" w:rsidRDefault="0019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0B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AB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56F2C" w:rsidR="00B87ED3" w:rsidRPr="00944D28" w:rsidRDefault="001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6F3BC" w:rsidR="00B87ED3" w:rsidRPr="00944D28" w:rsidRDefault="001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C9E4F" w:rsidR="00B87ED3" w:rsidRPr="00944D28" w:rsidRDefault="001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62A1F" w:rsidR="00B87ED3" w:rsidRPr="00944D28" w:rsidRDefault="001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3BC14" w:rsidR="00B87ED3" w:rsidRPr="00944D28" w:rsidRDefault="001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E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FC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6DA52" w:rsidR="00B87ED3" w:rsidRPr="00944D28" w:rsidRDefault="00196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31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EE8B8" w:rsidR="00B87ED3" w:rsidRPr="00944D28" w:rsidRDefault="001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EAC64" w:rsidR="00B87ED3" w:rsidRPr="00944D28" w:rsidRDefault="001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A4195" w:rsidR="00B87ED3" w:rsidRPr="00944D28" w:rsidRDefault="001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13E6D" w:rsidR="00B87ED3" w:rsidRPr="00944D28" w:rsidRDefault="001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5F573" w:rsidR="00B87ED3" w:rsidRPr="00944D28" w:rsidRDefault="001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07C09" w:rsidR="00B87ED3" w:rsidRPr="00944D28" w:rsidRDefault="001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B346F" w:rsidR="00B87ED3" w:rsidRPr="00944D28" w:rsidRDefault="0019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2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8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2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3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DE3AF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B9A06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1ADA6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1D22D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54449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1E82C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EEA40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4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0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F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8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9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4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D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D4229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409B0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6BEFA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6B05F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F1191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8EA8C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77067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0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4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9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9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1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A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5D0A6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520A2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BFA64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B4C7A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1FC18" w:rsidR="00B87ED3" w:rsidRPr="00944D28" w:rsidRDefault="0019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0D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CE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2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1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1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1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1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1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C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A4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2022-10-22T22:11:00.0000000Z</dcterms:modified>
</coreProperties>
</file>