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1B97B" w:rsidR="0061148E" w:rsidRPr="00944D28" w:rsidRDefault="00081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39F6" w:rsidR="0061148E" w:rsidRPr="004A7085" w:rsidRDefault="00081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EDB31" w:rsidR="00B87ED3" w:rsidRPr="00944D28" w:rsidRDefault="000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D2A7B" w:rsidR="00B87ED3" w:rsidRPr="00944D28" w:rsidRDefault="000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BD8A5" w:rsidR="00B87ED3" w:rsidRPr="00944D28" w:rsidRDefault="000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A26BF" w:rsidR="00B87ED3" w:rsidRPr="00944D28" w:rsidRDefault="000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32DBE" w:rsidR="00B87ED3" w:rsidRPr="00944D28" w:rsidRDefault="000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49BE5" w:rsidR="00B87ED3" w:rsidRPr="00944D28" w:rsidRDefault="000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2EAA3" w:rsidR="00B87ED3" w:rsidRPr="00944D28" w:rsidRDefault="000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B5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2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A7D90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D0E01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7B5CD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23A23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F05E9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D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F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8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2D90A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9BAE1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6076B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5AA0D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F620B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06D69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A0731" w:rsidR="00B87ED3" w:rsidRPr="00944D28" w:rsidRDefault="000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D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3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9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1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2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760A1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166C6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F5C0B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CCA82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B132E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1B560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1EA7F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0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A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1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B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8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646E4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80C01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4E00D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F8885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3D1FC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ACBA1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8E342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1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5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2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3AA92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DCC9E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44A1B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0FDE4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B6274" w:rsidR="00B87ED3" w:rsidRPr="00944D28" w:rsidRDefault="000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D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F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3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F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B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0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1B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2024-06-08T05:08:00.0000000Z</dcterms:modified>
</coreProperties>
</file>