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46097" w:rsidR="0061148E" w:rsidRPr="00944D28" w:rsidRDefault="00522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D49B8" w:rsidR="0061148E" w:rsidRPr="004A7085" w:rsidRDefault="00522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AF311" w:rsidR="00B87ED3" w:rsidRPr="00944D28" w:rsidRDefault="0052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06873" w:rsidR="00B87ED3" w:rsidRPr="00944D28" w:rsidRDefault="0052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9C811" w:rsidR="00B87ED3" w:rsidRPr="00944D28" w:rsidRDefault="0052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DFFC4" w:rsidR="00B87ED3" w:rsidRPr="00944D28" w:rsidRDefault="0052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A922A" w:rsidR="00B87ED3" w:rsidRPr="00944D28" w:rsidRDefault="0052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5F4E2" w:rsidR="00B87ED3" w:rsidRPr="00944D28" w:rsidRDefault="0052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2EEC3" w:rsidR="00B87ED3" w:rsidRPr="00944D28" w:rsidRDefault="0052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21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A0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88D92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34376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3B4D2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68DF1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59735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D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C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C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0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A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8DFD0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2BDAD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A7B02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028BB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6F8D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8DF84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A498A" w:rsidR="00B87ED3" w:rsidRPr="00944D28" w:rsidRDefault="0052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E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D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7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6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4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2BFD4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C23F9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BF421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2791F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4D454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6ED73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FDE7E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6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1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D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7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048C3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D718D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548C4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994F2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31411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3F050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FBB37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5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5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7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D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EB550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CA100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E0971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F39D4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FD9F6" w:rsidR="00B87ED3" w:rsidRPr="00944D28" w:rsidRDefault="0052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91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48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9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A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D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2F2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2022-10-22T23:41:00.0000000Z</dcterms:modified>
</coreProperties>
</file>