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3940" w:rsidR="0061148E" w:rsidRPr="00944D28" w:rsidRDefault="00562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3483" w:rsidR="0061148E" w:rsidRPr="004A7085" w:rsidRDefault="00562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41551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99B3D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4C9D7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0743D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B65AA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DCCB7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D3703" w:rsidR="00B87ED3" w:rsidRPr="00944D28" w:rsidRDefault="00562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9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C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34BF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4093F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C662F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1C57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A5504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E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3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B4BB7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BC0F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987E0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92D87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CB6D6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FA558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5CEC6" w:rsidR="00B87ED3" w:rsidRPr="00944D28" w:rsidRDefault="00562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4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EAC40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075F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74BBF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500E7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AD790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A963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FD49D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1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C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B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CC724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784C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CD4A1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C333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09A62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A0C1F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3F9DD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0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F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8061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9B78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3473F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CADF5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48AA4" w:rsidR="00B87ED3" w:rsidRPr="00944D28" w:rsidRDefault="00562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B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4F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2024-06-08T07:09:00.0000000Z</dcterms:modified>
</coreProperties>
</file>