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53C9" w:rsidR="0061148E" w:rsidRPr="00944D28" w:rsidRDefault="00B721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617B" w:rsidR="0061148E" w:rsidRPr="004A7085" w:rsidRDefault="00B721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C9563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56D1D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A3E0A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2BFAE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732C5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16893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190B7" w:rsidR="00B87ED3" w:rsidRPr="00944D28" w:rsidRDefault="00B721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7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E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0EEE6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23A17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84AF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FB264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FCD2B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1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B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B8B00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F990B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BBBF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D577C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69367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D0B37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E5F2E" w:rsidR="00B87ED3" w:rsidRPr="00944D28" w:rsidRDefault="00B721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F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26334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B30FC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A5766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E3588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5C296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AB3D1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1F9C0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4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8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6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1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C463A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F0EC2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8C2F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9CCA3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D192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A2803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F2D0B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E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E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F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B8E58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FD88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57500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263ED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4AE70" w:rsidR="00B87ED3" w:rsidRPr="00944D28" w:rsidRDefault="00B721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8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47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0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E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3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1A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2022-10-23T00:19:00.0000000Z</dcterms:modified>
</coreProperties>
</file>