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F570" w:rsidR="0061148E" w:rsidRPr="00944D28" w:rsidRDefault="00002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E7DA" w:rsidR="0061148E" w:rsidRPr="004A7085" w:rsidRDefault="00002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BB3AE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BE61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DE562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D02F2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3608C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6E34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9C04B" w:rsidR="00B87ED3" w:rsidRPr="00944D28" w:rsidRDefault="0000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6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6C38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AA329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A56B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45B6B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BECF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33A0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16C25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CAB63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E567A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3F867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364A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1F10F" w:rsidR="00B87ED3" w:rsidRPr="00944D28" w:rsidRDefault="0000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D18B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0792E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B956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BC0C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F419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2AF83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0D8BB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A8040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01675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4AE67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539C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6BFD3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04828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2A25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4DB2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BFB0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5AA5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6683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15B5F" w:rsidR="00B87ED3" w:rsidRPr="00944D28" w:rsidRDefault="0000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4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