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B6069" w:rsidR="0061148E" w:rsidRPr="00944D28" w:rsidRDefault="003D70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473B5" w:rsidR="0061148E" w:rsidRPr="004A7085" w:rsidRDefault="003D70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FC230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BE4A7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E1CD00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7CC98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8BF3D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03BAB3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EFDBE" w:rsidR="00B87ED3" w:rsidRPr="00944D28" w:rsidRDefault="003D70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7B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4D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F0DD8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ADF05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89042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C2F6F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4B80F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65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2F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A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8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6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A62C8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9C7CD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C3CB8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2D9074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D8ADA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ACC559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28BA63" w:rsidR="00B87ED3" w:rsidRPr="00944D28" w:rsidRDefault="003D70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2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B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4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3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33679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F415E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F966E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3D211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AC950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C065E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F6D3E8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D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9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D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C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A14AC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7F11A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A54BA4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543CF1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2C3C0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DDEE0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CCA0F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8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9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3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2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C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0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A55A3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E4512E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9A31D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9E5C8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50A12" w:rsidR="00B87ED3" w:rsidRPr="00944D28" w:rsidRDefault="003D70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69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63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4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B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3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0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1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70C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