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17C41" w:rsidR="0061148E" w:rsidRPr="00944D28" w:rsidRDefault="001D6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82072" w:rsidR="0061148E" w:rsidRPr="004A7085" w:rsidRDefault="001D6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08F33" w:rsidR="00B87ED3" w:rsidRPr="00944D28" w:rsidRDefault="001D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37A58" w:rsidR="00B87ED3" w:rsidRPr="00944D28" w:rsidRDefault="001D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ABF7B" w:rsidR="00B87ED3" w:rsidRPr="00944D28" w:rsidRDefault="001D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CB67F" w:rsidR="00B87ED3" w:rsidRPr="00944D28" w:rsidRDefault="001D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C382A" w:rsidR="00B87ED3" w:rsidRPr="00944D28" w:rsidRDefault="001D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9D79D" w:rsidR="00B87ED3" w:rsidRPr="00944D28" w:rsidRDefault="001D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7EA9F" w:rsidR="00B87ED3" w:rsidRPr="00944D28" w:rsidRDefault="001D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1B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A6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3E618" w:rsidR="00B87ED3" w:rsidRPr="00944D28" w:rsidRDefault="001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BA153" w:rsidR="00B87ED3" w:rsidRPr="00944D28" w:rsidRDefault="001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9DF76" w:rsidR="00B87ED3" w:rsidRPr="00944D28" w:rsidRDefault="001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A3D2C" w:rsidR="00B87ED3" w:rsidRPr="00944D28" w:rsidRDefault="001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04558" w:rsidR="00B87ED3" w:rsidRPr="00944D28" w:rsidRDefault="001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D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F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8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E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9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12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7906C" w:rsidR="00B87ED3" w:rsidRPr="00944D28" w:rsidRDefault="001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E067E" w:rsidR="00B87ED3" w:rsidRPr="00944D28" w:rsidRDefault="001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01328" w:rsidR="00B87ED3" w:rsidRPr="00944D28" w:rsidRDefault="001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2B18E" w:rsidR="00B87ED3" w:rsidRPr="00944D28" w:rsidRDefault="001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D4520" w:rsidR="00B87ED3" w:rsidRPr="00944D28" w:rsidRDefault="001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6B94D" w:rsidR="00B87ED3" w:rsidRPr="00944D28" w:rsidRDefault="001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1D126" w:rsidR="00B87ED3" w:rsidRPr="00944D28" w:rsidRDefault="001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C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B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2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1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1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F0725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2EEF2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96574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40C6C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65781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368FA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B815D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1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5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5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7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E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E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B50EF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292A1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47EF2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6212A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D56B2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86367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39ED0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C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0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6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3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3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0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5D352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49313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79817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B0823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90B76" w:rsidR="00B87ED3" w:rsidRPr="00944D28" w:rsidRDefault="001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3D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1E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8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B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2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9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5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4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A4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0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2024-06-08T09:11:00.0000000Z</dcterms:modified>
</coreProperties>
</file>