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F6420" w:rsidR="0061148E" w:rsidRPr="00944D28" w:rsidRDefault="00ED3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E2C6D" w:rsidR="0061148E" w:rsidRPr="004A7085" w:rsidRDefault="00ED3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07A7B" w:rsidR="00B87ED3" w:rsidRPr="00944D28" w:rsidRDefault="00ED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BBDA8" w:rsidR="00B87ED3" w:rsidRPr="00944D28" w:rsidRDefault="00ED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D5069" w:rsidR="00B87ED3" w:rsidRPr="00944D28" w:rsidRDefault="00ED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3D803" w:rsidR="00B87ED3" w:rsidRPr="00944D28" w:rsidRDefault="00ED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6BB74" w:rsidR="00B87ED3" w:rsidRPr="00944D28" w:rsidRDefault="00ED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21079" w:rsidR="00B87ED3" w:rsidRPr="00944D28" w:rsidRDefault="00ED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A5376" w:rsidR="00B87ED3" w:rsidRPr="00944D28" w:rsidRDefault="00ED3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B3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1D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73E2A" w:rsidR="00B87ED3" w:rsidRPr="00944D28" w:rsidRDefault="00ED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A825B" w:rsidR="00B87ED3" w:rsidRPr="00944D28" w:rsidRDefault="00ED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31622" w:rsidR="00B87ED3" w:rsidRPr="00944D28" w:rsidRDefault="00ED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BF6BD" w:rsidR="00B87ED3" w:rsidRPr="00944D28" w:rsidRDefault="00ED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BC236" w:rsidR="00B87ED3" w:rsidRPr="00944D28" w:rsidRDefault="00ED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8B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7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8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7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4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5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67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CB09A" w:rsidR="00B87ED3" w:rsidRPr="00944D28" w:rsidRDefault="00ED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AE37D" w:rsidR="00B87ED3" w:rsidRPr="00944D28" w:rsidRDefault="00ED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7895A" w:rsidR="00B87ED3" w:rsidRPr="00944D28" w:rsidRDefault="00ED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93A78" w:rsidR="00B87ED3" w:rsidRPr="00944D28" w:rsidRDefault="00ED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79359" w:rsidR="00B87ED3" w:rsidRPr="00944D28" w:rsidRDefault="00ED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B3EB9" w:rsidR="00B87ED3" w:rsidRPr="00944D28" w:rsidRDefault="00ED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9D4E4" w:rsidR="00B87ED3" w:rsidRPr="00944D28" w:rsidRDefault="00ED3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F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C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4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C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2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8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75DB0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6B2E4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A4AE9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752DF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C58C7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6741D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79219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2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9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8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3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6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1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ED139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E8327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1045B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7D0DF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05007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AEEB4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ED687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D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0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4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B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4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8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305EB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2C617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80C7F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BF0FB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A25AB" w:rsidR="00B87ED3" w:rsidRPr="00944D28" w:rsidRDefault="00ED3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C9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E7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6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61C8" w:rsidR="00B87ED3" w:rsidRPr="00944D28" w:rsidRDefault="00ED3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4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8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3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8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0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93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CE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2024-06-08T11:12:00.0000000Z</dcterms:modified>
</coreProperties>
</file>