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72E7" w:rsidR="0061148E" w:rsidRPr="00944D28" w:rsidRDefault="00645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BD20" w:rsidR="0061148E" w:rsidRPr="004A7085" w:rsidRDefault="00645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F94BC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50799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2507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4EED3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A31EE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A7CF3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ECA44" w:rsidR="00B87ED3" w:rsidRPr="00944D28" w:rsidRDefault="006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0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B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F8AB7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B5EE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D43CD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554DB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65EC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C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68ED5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6DE83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C1239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60F6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B9638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9A65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DB0D3" w:rsidR="00B87ED3" w:rsidRPr="00944D28" w:rsidRDefault="006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181DF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FA249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B18D3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1343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16848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DC567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73D9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DD3A7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4288F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74CEA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969A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A735A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C80E5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93853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9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3102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A56C1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2106B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5FF12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58AD" w:rsidR="00B87ED3" w:rsidRPr="00944D28" w:rsidRDefault="006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B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5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F47C" w:rsidR="00B87ED3" w:rsidRPr="00944D28" w:rsidRDefault="0064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F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14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2022-10-16T19:50:00.0000000Z</dcterms:modified>
</coreProperties>
</file>