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3A5DB" w:rsidR="0061148E" w:rsidRPr="00944D28" w:rsidRDefault="00DE1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EDF8" w:rsidR="0061148E" w:rsidRPr="004A7085" w:rsidRDefault="00DE1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C5F1A" w:rsidR="00B87ED3" w:rsidRPr="00944D28" w:rsidRDefault="00DE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E758F" w:rsidR="00B87ED3" w:rsidRPr="00944D28" w:rsidRDefault="00DE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5F2C9" w:rsidR="00B87ED3" w:rsidRPr="00944D28" w:rsidRDefault="00DE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8E29F" w:rsidR="00B87ED3" w:rsidRPr="00944D28" w:rsidRDefault="00DE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2F195" w:rsidR="00B87ED3" w:rsidRPr="00944D28" w:rsidRDefault="00DE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0BE74" w:rsidR="00B87ED3" w:rsidRPr="00944D28" w:rsidRDefault="00DE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8384A" w:rsidR="00B87ED3" w:rsidRPr="00944D28" w:rsidRDefault="00DE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F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61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78711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D7068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D9078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7FEBD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FCBD7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5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4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BC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62A2C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471F9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9392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9A08B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9FC95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2E1B0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F5AA3" w:rsidR="00B87ED3" w:rsidRPr="00944D28" w:rsidRDefault="00DE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9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FD45E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3B58F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882D5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A86C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6956A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DB7D4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28B2B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2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9902E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BA90A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3D0BC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3F9B0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D267E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572FB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9AFAA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B3D5" w:rsidR="00B87ED3" w:rsidRPr="00944D28" w:rsidRDefault="00DE1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4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5B680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5FD0F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5845F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62EB1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6C319" w:rsidR="00B87ED3" w:rsidRPr="00944D28" w:rsidRDefault="00DE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3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06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3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A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7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DE19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2024-06-08T11:53:00.0000000Z</dcterms:modified>
</coreProperties>
</file>