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A03C7" w:rsidR="0061148E" w:rsidRPr="00944D28" w:rsidRDefault="004C5A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095A9" w:rsidR="0061148E" w:rsidRPr="004A7085" w:rsidRDefault="004C5A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41E41" w:rsidR="00B87ED3" w:rsidRPr="00944D28" w:rsidRDefault="004C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5CD70" w:rsidR="00B87ED3" w:rsidRPr="00944D28" w:rsidRDefault="004C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582B3" w:rsidR="00B87ED3" w:rsidRPr="00944D28" w:rsidRDefault="004C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326E77" w:rsidR="00B87ED3" w:rsidRPr="00944D28" w:rsidRDefault="004C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92035" w:rsidR="00B87ED3" w:rsidRPr="00944D28" w:rsidRDefault="004C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9E3B7" w:rsidR="00B87ED3" w:rsidRPr="00944D28" w:rsidRDefault="004C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CA790" w:rsidR="00B87ED3" w:rsidRPr="00944D28" w:rsidRDefault="004C5A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5A5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7E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128B4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A1134B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2DB94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AC659E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B7203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4A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B9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5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E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E6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30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1C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34458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C4CBF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78727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701D26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FE4E4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42C70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6164D" w:rsidR="00B87ED3" w:rsidRPr="00944D28" w:rsidRDefault="004C5A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1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9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8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B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C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9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2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65C6A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E324B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A7458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C965A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C973E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8EDD2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C596C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3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C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E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0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2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86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F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2B8F2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281227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5DA0F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0130B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93B04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DC64F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7CFF6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E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D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B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74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9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D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1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64EEAA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5D7E2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7947E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B0BE1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45BFE" w:rsidR="00B87ED3" w:rsidRPr="00944D28" w:rsidRDefault="004C5A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9A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06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4B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7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89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3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8B737" w:rsidR="00B87ED3" w:rsidRPr="00944D28" w:rsidRDefault="004C5A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3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E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A49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DE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2024-06-08T11:59:00.0000000Z</dcterms:modified>
</coreProperties>
</file>