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FEB0" w:rsidR="0061148E" w:rsidRPr="00944D28" w:rsidRDefault="000C6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2DCE" w:rsidR="0061148E" w:rsidRPr="004A7085" w:rsidRDefault="000C6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271E7" w:rsidR="00B87ED3" w:rsidRPr="00944D28" w:rsidRDefault="000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FEEEA" w:rsidR="00B87ED3" w:rsidRPr="00944D28" w:rsidRDefault="000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E3FB4" w:rsidR="00B87ED3" w:rsidRPr="00944D28" w:rsidRDefault="000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B5513" w:rsidR="00B87ED3" w:rsidRPr="00944D28" w:rsidRDefault="000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9CC99" w:rsidR="00B87ED3" w:rsidRPr="00944D28" w:rsidRDefault="000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C6423" w:rsidR="00B87ED3" w:rsidRPr="00944D28" w:rsidRDefault="000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0E75C" w:rsidR="00B87ED3" w:rsidRPr="00944D28" w:rsidRDefault="000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5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3ED75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A9D09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E633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0BC5D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894D2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21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43F60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B500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1653F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93BC3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2F08A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D63A0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CAEDF" w:rsidR="00B87ED3" w:rsidRPr="00944D28" w:rsidRDefault="000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EEE5E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FFFA2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EE952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B7ABE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F699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0E009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0314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ED4E" w:rsidR="00B87ED3" w:rsidRPr="00944D28" w:rsidRDefault="000C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3208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CBBA0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125BD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AFB05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01123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211B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ED2D0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954D7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B8E1F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570F7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FC6C5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6CF2" w:rsidR="00B87ED3" w:rsidRPr="00944D28" w:rsidRDefault="000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0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F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B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9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FA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3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2024-06-08T13:14:00.0000000Z</dcterms:modified>
</coreProperties>
</file>