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731E" w:rsidR="0061148E" w:rsidRPr="00944D28" w:rsidRDefault="00D32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A41B" w:rsidR="0061148E" w:rsidRPr="004A7085" w:rsidRDefault="00D32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D8DBA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C8A71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E274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3D9B0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B3217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057C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F59D6" w:rsidR="00B87ED3" w:rsidRPr="00944D28" w:rsidRDefault="00D3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06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E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C952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75BD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F638A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9182C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70D8A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6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77F4D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7534F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926CA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1355E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78B7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DDA1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53ABE" w:rsidR="00B87ED3" w:rsidRPr="00944D28" w:rsidRDefault="00D3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DC4D1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A060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B5FA7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37F98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22C00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368E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E494F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2E8B" w:rsidR="00B87ED3" w:rsidRPr="00944D28" w:rsidRDefault="00D32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ADD8C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89FD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01DC4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6443C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4F6A4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CEB9F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65268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0211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83C40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7123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DBC0D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FE530" w:rsidR="00B87ED3" w:rsidRPr="00944D28" w:rsidRDefault="00D3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A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6C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33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2022-10-23T03:35:00.0000000Z</dcterms:modified>
</coreProperties>
</file>