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EE74" w:rsidR="0061148E" w:rsidRPr="00944D28" w:rsidRDefault="00710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EBEC" w:rsidR="0061148E" w:rsidRPr="004A7085" w:rsidRDefault="00710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7A832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76C66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7320B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4BFAD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B6CA6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5ABA7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3ECBE" w:rsidR="00B87ED3" w:rsidRPr="00944D28" w:rsidRDefault="00710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C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33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656A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FA618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AA9D0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7EA46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822F7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8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2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2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B10FB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EA54B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46D88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A973A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ACA5B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EA6C0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8043E" w:rsidR="00B87ED3" w:rsidRPr="00944D28" w:rsidRDefault="00710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3D9C" w:rsidR="00B87ED3" w:rsidRPr="00944D28" w:rsidRDefault="00710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7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F95D1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BCB5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7C52B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53A3C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4197E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E52A7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E3178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470A1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9C5D5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0EC9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B3650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B58D5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8FBB1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1EBBD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623D6" w:rsidR="00B87ED3" w:rsidRPr="00944D28" w:rsidRDefault="00710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5B544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4FC3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4BE36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36BFB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F8DC" w:rsidR="00B87ED3" w:rsidRPr="00944D28" w:rsidRDefault="00710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6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C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CB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2022-10-23T04:08:00.0000000Z</dcterms:modified>
</coreProperties>
</file>