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3735" w:rsidR="0061148E" w:rsidRPr="00944D28" w:rsidRDefault="00FA7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6F52" w:rsidR="0061148E" w:rsidRPr="004A7085" w:rsidRDefault="00FA7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C1610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57DB8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9AD8A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7FDFE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B6EB1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294F0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61C30" w:rsidR="00B87ED3" w:rsidRPr="00944D28" w:rsidRDefault="00FA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F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A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5569A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362F8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CBCA5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BF9A4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8509B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A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D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5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92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78CF7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7F6B6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1D336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73C87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87144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557A8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3B103" w:rsidR="00B87ED3" w:rsidRPr="00944D28" w:rsidRDefault="00FA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D077D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55D3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C9347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F735E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1D3F5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9D79D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2D67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50BB2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6B4F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60B8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8B1EA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E157A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0AB36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EB4C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46D06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5BF4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DB62D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7A6EB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17901" w:rsidR="00B87ED3" w:rsidRPr="00944D28" w:rsidRDefault="00FA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C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7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DC28" w:rsidR="00B87ED3" w:rsidRPr="00944D28" w:rsidRDefault="00FA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C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2022-10-23T03:50:00.0000000Z</dcterms:modified>
</coreProperties>
</file>