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F9A2" w:rsidR="0061148E" w:rsidRPr="00944D28" w:rsidRDefault="004F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98C00" w:rsidR="0061148E" w:rsidRPr="004A7085" w:rsidRDefault="004F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B8DAB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F5DFB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33D56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A6570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10A29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F6FE0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06560" w:rsidR="00B87ED3" w:rsidRPr="00944D28" w:rsidRDefault="004F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C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7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3F480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546A3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3B5FE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BAA50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3354D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7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0B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E7ED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A4034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5BA0C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D2578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72E3D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8BEB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9A3FF" w:rsidR="00B87ED3" w:rsidRPr="00944D28" w:rsidRDefault="004F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C85E7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899D8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3C9C3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8DF3D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978AB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53DA6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0530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C2F9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96747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134A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128B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AB8E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5818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84460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E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C2591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51700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67C5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341D0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02450" w:rsidR="00B87ED3" w:rsidRPr="00944D28" w:rsidRDefault="004F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0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8E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