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02AF" w:rsidR="0061148E" w:rsidRPr="00944D28" w:rsidRDefault="003D0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B6A81" w:rsidR="0061148E" w:rsidRPr="004A7085" w:rsidRDefault="003D0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3303A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227B9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83B7D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4CA31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4A9E3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D9377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E07A" w:rsidR="00B87ED3" w:rsidRPr="00944D28" w:rsidRDefault="003D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1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D2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A651D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470E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04D2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A3C1C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B4B4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5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5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E5D27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AD218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B904C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6B2E6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B19CD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7DA53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7F56A" w:rsidR="00B87ED3" w:rsidRPr="00944D28" w:rsidRDefault="003D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5837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73724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D6F93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BF44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0C7C9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1353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72F1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D4BF" w:rsidR="00B87ED3" w:rsidRPr="00944D28" w:rsidRDefault="003D0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EE7A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C0B63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C3C47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CD243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2B47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824C9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3BEB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F7A77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1D7D4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44CD8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940D1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B3E3" w:rsidR="00B87ED3" w:rsidRPr="00944D28" w:rsidRDefault="003D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1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E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2024-06-08T15:55:00.0000000Z</dcterms:modified>
</coreProperties>
</file>