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4AAB" w:rsidR="0061148E" w:rsidRPr="00944D28" w:rsidRDefault="00BE6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F51A" w:rsidR="0061148E" w:rsidRPr="004A7085" w:rsidRDefault="00BE6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B8113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D8101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3F2F4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E3699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C05C5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AF567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B5C81" w:rsidR="00B87ED3" w:rsidRPr="00944D28" w:rsidRDefault="00BE6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6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E236A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E09A4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32ECA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79733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F2A73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C5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2C7D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D6BE5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26D9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32E1D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3099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AD465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C2CD8" w:rsidR="00B87ED3" w:rsidRPr="00944D28" w:rsidRDefault="00BE6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E526" w:rsidR="00B87ED3" w:rsidRPr="00944D28" w:rsidRDefault="00BE6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FA31B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0EABC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6D1F2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57B90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F462A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A9A35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64041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A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C0787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5730E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059E9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1D94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5743A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43B01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B505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E1679" w:rsidR="00B87ED3" w:rsidRPr="00944D28" w:rsidRDefault="00BE6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ACF0E" w:rsidR="00B87ED3" w:rsidRPr="00944D28" w:rsidRDefault="00BE6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69BC1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D0E6D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88EAD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EE848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53824" w:rsidR="00B87ED3" w:rsidRPr="00944D28" w:rsidRDefault="00BE6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B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D9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1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97D"/>
    <w:rsid w:val="00AB2AC7"/>
    <w:rsid w:val="00B2227E"/>
    <w:rsid w:val="00B318D0"/>
    <w:rsid w:val="00B87ED3"/>
    <w:rsid w:val="00BD2EA8"/>
    <w:rsid w:val="00BE622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2024-06-08T16:02:00.0000000Z</dcterms:modified>
</coreProperties>
</file>