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0EA2B" w:rsidR="0061148E" w:rsidRPr="00944D28" w:rsidRDefault="00631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E5136" w:rsidR="0061148E" w:rsidRPr="004A7085" w:rsidRDefault="00631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415FE" w:rsidR="00B87ED3" w:rsidRPr="00944D28" w:rsidRDefault="0063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9C20B" w:rsidR="00B87ED3" w:rsidRPr="00944D28" w:rsidRDefault="0063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5743D" w:rsidR="00B87ED3" w:rsidRPr="00944D28" w:rsidRDefault="0063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DA908" w:rsidR="00B87ED3" w:rsidRPr="00944D28" w:rsidRDefault="0063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FC793" w:rsidR="00B87ED3" w:rsidRPr="00944D28" w:rsidRDefault="0063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4575B" w:rsidR="00B87ED3" w:rsidRPr="00944D28" w:rsidRDefault="0063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6840B" w:rsidR="00B87ED3" w:rsidRPr="00944D28" w:rsidRDefault="0063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E6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8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EEA67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E4EB1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876F3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6515C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87145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0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3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821B" w:rsidR="00B87ED3" w:rsidRPr="00944D28" w:rsidRDefault="00631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2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42EF5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C9A2B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03382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A2917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93704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18BC8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F6A76" w:rsidR="00B87ED3" w:rsidRPr="00944D28" w:rsidRDefault="0063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E8DC8" w:rsidR="00B87ED3" w:rsidRPr="00944D28" w:rsidRDefault="00631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0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C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FE782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8A3B9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71DC0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F46D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C7112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F138C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D2CF5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D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1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A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2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F6D13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BF2F1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3F706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15983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C73C8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67C43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5605E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8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9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01570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FC11F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2D8AF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E2F13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1E1EB" w:rsidR="00B87ED3" w:rsidRPr="00944D28" w:rsidRDefault="0063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71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0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F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0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3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