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5A508" w:rsidR="0061148E" w:rsidRPr="00944D28" w:rsidRDefault="00B93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74EB" w:rsidR="0061148E" w:rsidRPr="004A7085" w:rsidRDefault="00B93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6469B" w:rsidR="00B87ED3" w:rsidRPr="00944D28" w:rsidRDefault="00B93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23D2A" w:rsidR="00B87ED3" w:rsidRPr="00944D28" w:rsidRDefault="00B93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9ED05" w:rsidR="00B87ED3" w:rsidRPr="00944D28" w:rsidRDefault="00B93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4A271" w:rsidR="00B87ED3" w:rsidRPr="00944D28" w:rsidRDefault="00B93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A8068" w:rsidR="00B87ED3" w:rsidRPr="00944D28" w:rsidRDefault="00B93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1085B" w:rsidR="00B87ED3" w:rsidRPr="00944D28" w:rsidRDefault="00B93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58479" w:rsidR="00B87ED3" w:rsidRPr="00944D28" w:rsidRDefault="00B93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7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6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3DD6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3CCE4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26B2A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9C19E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BD20C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B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8DF9" w:rsidR="00B87ED3" w:rsidRPr="00944D28" w:rsidRDefault="00B93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D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E6852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736C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99A3F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950E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6369C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227F7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6EA0" w:rsidR="00B87ED3" w:rsidRPr="00944D28" w:rsidRDefault="00B9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4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FBF66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27448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E2E31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146F0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1BEE2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EFB9C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C46D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E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19DA9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3EA80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C37B4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344D9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6330A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87960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96F3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5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1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32110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04AF1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0DE2C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8188B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07815" w:rsidR="00B87ED3" w:rsidRPr="00944D28" w:rsidRDefault="00B9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C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3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8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B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76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2022-10-23T06:19:00.0000000Z</dcterms:modified>
</coreProperties>
</file>