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C8228" w:rsidR="0061148E" w:rsidRPr="00944D28" w:rsidRDefault="007F4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C061A" w:rsidR="0061148E" w:rsidRPr="004A7085" w:rsidRDefault="007F4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882A9" w:rsidR="00B87ED3" w:rsidRPr="00944D28" w:rsidRDefault="007F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C8754" w:rsidR="00B87ED3" w:rsidRPr="00944D28" w:rsidRDefault="007F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999F6" w:rsidR="00B87ED3" w:rsidRPr="00944D28" w:rsidRDefault="007F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BCDBF" w:rsidR="00B87ED3" w:rsidRPr="00944D28" w:rsidRDefault="007F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1B73B" w:rsidR="00B87ED3" w:rsidRPr="00944D28" w:rsidRDefault="007F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8D204" w:rsidR="00B87ED3" w:rsidRPr="00944D28" w:rsidRDefault="007F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D8C59" w:rsidR="00B87ED3" w:rsidRPr="00944D28" w:rsidRDefault="007F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2F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C2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0B735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FBFBF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D774D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03017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22D78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A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E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1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B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69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1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73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F48EE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35BC4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5C650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A7A7D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D9F41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4006B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38B29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D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4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5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9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3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1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E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D68C1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0F4B6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CE89B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76474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F89A9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282FF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7D66B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8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8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4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5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0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8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9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7098A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EC300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E14F9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65AEA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5B503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0EF53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3C039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5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B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7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A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D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A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2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CD759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D7833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FFE5B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9DF4F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4368D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D3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05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E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9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D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8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D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B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9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2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467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2024-06-08T19:18:00.0000000Z</dcterms:modified>
</coreProperties>
</file>