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9EC3A" w:rsidR="0061148E" w:rsidRPr="00944D28" w:rsidRDefault="004D7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B5869" w:rsidR="0061148E" w:rsidRPr="004A7085" w:rsidRDefault="004D7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D265D" w:rsidR="00B87ED3" w:rsidRPr="00944D28" w:rsidRDefault="004D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DBAA5" w:rsidR="00B87ED3" w:rsidRPr="00944D28" w:rsidRDefault="004D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7C0F6" w:rsidR="00B87ED3" w:rsidRPr="00944D28" w:rsidRDefault="004D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3ED5F" w:rsidR="00B87ED3" w:rsidRPr="00944D28" w:rsidRDefault="004D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7D168" w:rsidR="00B87ED3" w:rsidRPr="00944D28" w:rsidRDefault="004D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5BB65" w:rsidR="00B87ED3" w:rsidRPr="00944D28" w:rsidRDefault="004D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12317" w:rsidR="00B87ED3" w:rsidRPr="00944D28" w:rsidRDefault="004D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B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0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AA0CF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7C758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3697E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A6F4A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F9BD7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5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7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7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3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C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A4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12B0F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54ADD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B0C4A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1D822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0925D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0E00A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629B3" w:rsidR="00B87ED3" w:rsidRPr="00944D28" w:rsidRDefault="004D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5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D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C3338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FA1FA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B2789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57D99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D3FC8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E8E2D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51B35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5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5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0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1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E81C9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D63F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05965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6EFBB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88F37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FC33A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ED832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5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1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8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22DC6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E9E57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24B3F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BAE28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7C8AE" w:rsidR="00B87ED3" w:rsidRPr="00944D28" w:rsidRDefault="004D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13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5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2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D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D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A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8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8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D7B6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2024-06-08T20:03:00.0000000Z</dcterms:modified>
</coreProperties>
</file>