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8703D" w:rsidR="0061148E" w:rsidRPr="00944D28" w:rsidRDefault="00C87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231D4" w:rsidR="0061148E" w:rsidRPr="004A7085" w:rsidRDefault="00C87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ABA27" w:rsidR="00B87ED3" w:rsidRPr="00944D28" w:rsidRDefault="00C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10527" w:rsidR="00B87ED3" w:rsidRPr="00944D28" w:rsidRDefault="00C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0B23E" w:rsidR="00B87ED3" w:rsidRPr="00944D28" w:rsidRDefault="00C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07D6D" w:rsidR="00B87ED3" w:rsidRPr="00944D28" w:rsidRDefault="00C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56DB8" w:rsidR="00B87ED3" w:rsidRPr="00944D28" w:rsidRDefault="00C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BE8DF" w:rsidR="00B87ED3" w:rsidRPr="00944D28" w:rsidRDefault="00C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9124A" w:rsidR="00B87ED3" w:rsidRPr="00944D28" w:rsidRDefault="00C8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E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FA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18873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D6907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B1B68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69858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26FDE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B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DD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C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DBD7F" w:rsidR="00B87ED3" w:rsidRPr="00944D28" w:rsidRDefault="00C87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9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B6A6C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5379A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CE64D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5E55B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BBA5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0A2B9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DC4E" w:rsidR="00B87ED3" w:rsidRPr="00944D28" w:rsidRDefault="00C8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2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C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F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E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62B3A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AC0E9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D84BA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AD540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70EF8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56F43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636AD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9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5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A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C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9398A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6BC7F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8B335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550F9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FFDBC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4D54A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CD5FC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A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6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7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B929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A0A29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E24F4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C80F4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6DA8A" w:rsidR="00B87ED3" w:rsidRPr="00944D28" w:rsidRDefault="00C8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7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3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1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7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6A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