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06AE8" w:rsidR="0061148E" w:rsidRPr="00944D28" w:rsidRDefault="00F82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7F31D" w:rsidR="0061148E" w:rsidRPr="004A7085" w:rsidRDefault="00F82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6D390B" w:rsidR="00B87ED3" w:rsidRPr="00944D28" w:rsidRDefault="00F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B1DB7" w:rsidR="00B87ED3" w:rsidRPr="00944D28" w:rsidRDefault="00F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80B4A" w:rsidR="00B87ED3" w:rsidRPr="00944D28" w:rsidRDefault="00F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3AB87" w:rsidR="00B87ED3" w:rsidRPr="00944D28" w:rsidRDefault="00F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6BA82" w:rsidR="00B87ED3" w:rsidRPr="00944D28" w:rsidRDefault="00F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ECD81" w:rsidR="00B87ED3" w:rsidRPr="00944D28" w:rsidRDefault="00F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FBFA3" w:rsidR="00B87ED3" w:rsidRPr="00944D28" w:rsidRDefault="00F82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66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81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BFC63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6313E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19AF3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332C6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73829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C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E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B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2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AA3A9" w:rsidR="00B87ED3" w:rsidRPr="00944D28" w:rsidRDefault="00F82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5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5806C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05C71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039B6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0702A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D7312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65ECA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6EB67" w:rsidR="00B87ED3" w:rsidRPr="00944D28" w:rsidRDefault="00F82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C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7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B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F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C848A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264A0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B5100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3FE65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5C331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97C52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29FA9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5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B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3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3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46CD6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BEEF9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5C17B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5053F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0FC4D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1ABFE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0DC84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0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B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C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7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B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F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E8F78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22610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C0E10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6C1E6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5C7AA" w:rsidR="00B87ED3" w:rsidRPr="00944D28" w:rsidRDefault="00F82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B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72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2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B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4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9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9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0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B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4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