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BF732" w:rsidR="0061148E" w:rsidRPr="00944D28" w:rsidRDefault="00A76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A2EC" w:rsidR="0061148E" w:rsidRPr="004A7085" w:rsidRDefault="00A76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0F5BD" w:rsidR="00B87ED3" w:rsidRPr="00944D28" w:rsidRDefault="00A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3DCDA" w:rsidR="00B87ED3" w:rsidRPr="00944D28" w:rsidRDefault="00A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2BB81" w:rsidR="00B87ED3" w:rsidRPr="00944D28" w:rsidRDefault="00A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B512A" w:rsidR="00B87ED3" w:rsidRPr="00944D28" w:rsidRDefault="00A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70AB8" w:rsidR="00B87ED3" w:rsidRPr="00944D28" w:rsidRDefault="00A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E773C" w:rsidR="00B87ED3" w:rsidRPr="00944D28" w:rsidRDefault="00A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4FA8C" w:rsidR="00B87ED3" w:rsidRPr="00944D28" w:rsidRDefault="00A7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10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10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37FB5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FFE01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F0790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8B1BC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B8891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F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7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0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2E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5C268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09EF3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A8DA5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DCAA9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269C5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11320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1B29B" w:rsidR="00B87ED3" w:rsidRPr="00944D28" w:rsidRDefault="00A7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F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8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4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0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CBDD" w:rsidR="00B87ED3" w:rsidRPr="00944D28" w:rsidRDefault="00A76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577C8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B8BBA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5B5FF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4FA81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EF748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C0658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F0E17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C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8D3B6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5F616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F1CEC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EED50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E648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47D2F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9E351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E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5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3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2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B46E0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A2250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F30CA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C3AE0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2DD45" w:rsidR="00B87ED3" w:rsidRPr="00944D28" w:rsidRDefault="00A7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91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DC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A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F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B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F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1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F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AFD"/>
    <w:rsid w:val="00AB2AC7"/>
    <w:rsid w:val="00B2227E"/>
    <w:rsid w:val="00B318D0"/>
    <w:rsid w:val="00B31CC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2024-06-08T21:19:00.0000000Z</dcterms:modified>
</coreProperties>
</file>