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10CD" w:rsidR="0061148E" w:rsidRPr="00944D28" w:rsidRDefault="00930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177C" w:rsidR="0061148E" w:rsidRPr="004A7085" w:rsidRDefault="00930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7E51C" w:rsidR="00B87ED3" w:rsidRPr="00944D28" w:rsidRDefault="0093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D6CD7" w:rsidR="00B87ED3" w:rsidRPr="00944D28" w:rsidRDefault="0093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80A73" w:rsidR="00B87ED3" w:rsidRPr="00944D28" w:rsidRDefault="0093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CD7D1" w:rsidR="00B87ED3" w:rsidRPr="00944D28" w:rsidRDefault="0093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7330C" w:rsidR="00B87ED3" w:rsidRPr="00944D28" w:rsidRDefault="0093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2DDCC" w:rsidR="00B87ED3" w:rsidRPr="00944D28" w:rsidRDefault="0093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CA30D" w:rsidR="00B87ED3" w:rsidRPr="00944D28" w:rsidRDefault="0093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49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2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4C881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4215D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1297D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1C243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4879D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0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C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0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6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7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B2022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002C9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C69F4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F21B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BD0AA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03F71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ED10A" w:rsidR="00B87ED3" w:rsidRPr="00944D28" w:rsidRDefault="0093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7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D404E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CE9BF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0AE2E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B6E5D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DA11E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49D34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734E1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8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0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6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F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B7A6E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F3AE0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82C56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06FA5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90628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BAAAB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204F9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2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7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5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C9B55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94949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785C1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1859B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CBC70" w:rsidR="00B87ED3" w:rsidRPr="00944D28" w:rsidRDefault="0093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77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9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3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5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A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B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64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2022-10-23T10:36:00.0000000Z</dcterms:modified>
</coreProperties>
</file>