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C835" w:rsidR="0061148E" w:rsidRPr="00944D28" w:rsidRDefault="00660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1B21" w:rsidR="0061148E" w:rsidRPr="004A7085" w:rsidRDefault="00660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75388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19C8B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1F5C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7F8F4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5974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D49C7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E398E" w:rsidR="00B87ED3" w:rsidRPr="00944D28" w:rsidRDefault="0066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4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D0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E3F59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8F281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7DDD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E2F17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7A086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1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F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18C2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C8A4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3FDB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1413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CE0A2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A496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1AAC8" w:rsidR="00B87ED3" w:rsidRPr="00944D28" w:rsidRDefault="0066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6D78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1E15E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9010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33295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D4FB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FF58E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DF3A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C2694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A0B82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19FE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3851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5625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AA06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0BF8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869CA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C2FB0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4DFE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FACE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C271" w:rsidR="00B87ED3" w:rsidRPr="00944D28" w:rsidRDefault="0066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AEE4" w:rsidR="00B87ED3" w:rsidRPr="00944D28" w:rsidRDefault="00660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2C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