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62B8" w:rsidR="0061148E" w:rsidRPr="00944D28" w:rsidRDefault="00491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AAF1" w:rsidR="0061148E" w:rsidRPr="004A7085" w:rsidRDefault="00491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988B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43F2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969BB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DAD44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00C72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73905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07B0A" w:rsidR="00B87ED3" w:rsidRPr="00944D28" w:rsidRDefault="0049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3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70827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D32E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B77B8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B81EC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7B649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C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C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4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C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AD441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511AC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52AAA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174AC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31E9E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ABA2E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DC8C" w:rsidR="00B87ED3" w:rsidRPr="00944D28" w:rsidRDefault="0049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3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5B8A" w:rsidR="00B87ED3" w:rsidRPr="00944D28" w:rsidRDefault="0049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A34C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82B7E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2B4BE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FE44D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30C28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8E6D0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8495E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3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F9B78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2692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9E73A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2C7B5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AE608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C4FD9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6FBD8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4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0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B72F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082D7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3696A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0B74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8FB53" w:rsidR="00B87ED3" w:rsidRPr="00944D28" w:rsidRDefault="0049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A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E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B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915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2024-06-09T01:20:00.0000000Z</dcterms:modified>
</coreProperties>
</file>