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997F" w:rsidR="0061148E" w:rsidRPr="00944D28" w:rsidRDefault="001C1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FD60" w:rsidR="0061148E" w:rsidRPr="004A7085" w:rsidRDefault="001C1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CB2144" w:rsidR="00B87ED3" w:rsidRPr="00944D28" w:rsidRDefault="001C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610482" w:rsidR="00B87ED3" w:rsidRPr="00944D28" w:rsidRDefault="001C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298D1" w:rsidR="00B87ED3" w:rsidRPr="00944D28" w:rsidRDefault="001C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959D5" w:rsidR="00B87ED3" w:rsidRPr="00944D28" w:rsidRDefault="001C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E82C4" w:rsidR="00B87ED3" w:rsidRPr="00944D28" w:rsidRDefault="001C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3B92A" w:rsidR="00B87ED3" w:rsidRPr="00944D28" w:rsidRDefault="001C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F09CB" w:rsidR="00B87ED3" w:rsidRPr="00944D28" w:rsidRDefault="001C1A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990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5A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1D2F3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5A91D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EDF5BA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1E299E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25536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3F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7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6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5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8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F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BE6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F17E3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F10C7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AE6CF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C74BF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B7202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421B5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63299" w:rsidR="00B87ED3" w:rsidRPr="00944D28" w:rsidRDefault="001C1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4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3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5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79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1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F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B2390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C06FB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9011C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B4FB5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F3597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AA37A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EEEF3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02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4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D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7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1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CB2D3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9DEA36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7063CE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6DAFD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642EA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DCE99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3BD6D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5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F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1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C0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1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B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6D89EF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537EA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3E8B11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2750A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671E8" w:rsidR="00B87ED3" w:rsidRPr="00944D28" w:rsidRDefault="001C1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A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D1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1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F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9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0C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C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3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1A2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2022-10-23T11:39:00.0000000Z</dcterms:modified>
</coreProperties>
</file>