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2274" w:rsidR="0061148E" w:rsidRPr="00944D28" w:rsidRDefault="00C41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C9EE" w:rsidR="0061148E" w:rsidRPr="004A7085" w:rsidRDefault="00C41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1BB4F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F75AC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28010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D361D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E97E4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BCCDA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6EC3A" w:rsidR="00B87ED3" w:rsidRPr="00944D28" w:rsidRDefault="00C4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9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97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2865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5451D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AAE08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5A0C1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3CC89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8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73EB6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08DE7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51FA7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6D420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4511D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D4857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6AB3E" w:rsidR="00B87ED3" w:rsidRPr="00944D28" w:rsidRDefault="00C4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4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8D422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DE48E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FE37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0F075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A8574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9CF40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4C45E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42A6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E194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4F014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DB13D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62EB1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5825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53650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305E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EA1D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33DD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CE7FB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37D6A" w:rsidR="00B87ED3" w:rsidRPr="00944D28" w:rsidRDefault="00C4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6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00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2022-10-23T12:46:00.0000000Z</dcterms:modified>
</coreProperties>
</file>