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4E4C0" w:rsidR="0061148E" w:rsidRPr="00944D28" w:rsidRDefault="002A1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6E17F" w:rsidR="0061148E" w:rsidRPr="004A7085" w:rsidRDefault="002A1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592BB" w:rsidR="00B87ED3" w:rsidRPr="00944D28" w:rsidRDefault="002A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87261" w:rsidR="00B87ED3" w:rsidRPr="00944D28" w:rsidRDefault="002A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A43BC" w:rsidR="00B87ED3" w:rsidRPr="00944D28" w:rsidRDefault="002A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BE6BA" w:rsidR="00B87ED3" w:rsidRPr="00944D28" w:rsidRDefault="002A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10C09" w:rsidR="00B87ED3" w:rsidRPr="00944D28" w:rsidRDefault="002A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2985C" w:rsidR="00B87ED3" w:rsidRPr="00944D28" w:rsidRDefault="002A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7A79" w:rsidR="00B87ED3" w:rsidRPr="00944D28" w:rsidRDefault="002A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58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16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F09EA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AF39E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5C154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B7708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69939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B3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9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C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2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11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7D0B7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C4C0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E61B1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06F5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FCFA4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022B7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2E840" w:rsidR="00B87ED3" w:rsidRPr="00944D28" w:rsidRDefault="002A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D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7F6C4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BC992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A4A27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57B9E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C4347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781A3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C0227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D7000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80FA7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CC0BB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3B446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C0CB8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A5869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CA77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7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47A9E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558D8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B733B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BE782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57E87" w:rsidR="00B87ED3" w:rsidRPr="00944D28" w:rsidRDefault="002A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6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8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449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2024-06-09T00:00:00.0000000Z</dcterms:modified>
</coreProperties>
</file>