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AE8B" w:rsidR="0061148E" w:rsidRPr="00944D28" w:rsidRDefault="00AF3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C1578" w:rsidR="0061148E" w:rsidRPr="004A7085" w:rsidRDefault="00AF3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BE309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9853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DB586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6FFFF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F8AA2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C2BB0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C4CE4" w:rsidR="00B87ED3" w:rsidRPr="00944D28" w:rsidRDefault="00AF3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08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28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0E97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06610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E7553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5B20C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EECF7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9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A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8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C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5A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7729F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8A4A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B8992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5D2BF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6EEBD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D96AE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C1608" w:rsidR="00B87ED3" w:rsidRPr="00944D28" w:rsidRDefault="00AF3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9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891F" w:rsidR="00B87ED3" w:rsidRPr="00944D28" w:rsidRDefault="00AF3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2B494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E8456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41D37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06C04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9BD73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43D91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D6949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6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1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C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5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C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E2A8C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55A0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DDDD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5585E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C1D69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3C8A9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5ABAD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2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CF706" w:rsidR="00B87ED3" w:rsidRPr="00944D28" w:rsidRDefault="00AF3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1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B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7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D8F8C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0DB50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600A7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A2FEB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30327" w:rsidR="00B87ED3" w:rsidRPr="00944D28" w:rsidRDefault="00AF3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F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F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8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3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D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C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0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1C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2024-06-09T00:40:00.0000000Z</dcterms:modified>
</coreProperties>
</file>