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174A" w:rsidR="0061148E" w:rsidRPr="00944D28" w:rsidRDefault="00D70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105C9" w:rsidR="0061148E" w:rsidRPr="004A7085" w:rsidRDefault="00D70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BBF88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B4E83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73DAD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5BF3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07FD9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33E35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D35C5" w:rsidR="00B87ED3" w:rsidRPr="00944D28" w:rsidRDefault="00D7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7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EB05E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E576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A7185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7DB0F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CCA6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C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C46CB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D1BF8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7D5C8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00B6D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7A5FD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41295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F741" w:rsidR="00B87ED3" w:rsidRPr="00944D28" w:rsidRDefault="00D7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48C42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0297B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D60A0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CB748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F0D8E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4758E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67185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7C88C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033B2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0388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4B10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596CA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59A6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3B9F8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F0637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EE92F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8A8D6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5FCCD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2FDB" w:rsidR="00B87ED3" w:rsidRPr="00944D28" w:rsidRDefault="00D7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5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3673" w:rsidR="00B87ED3" w:rsidRPr="00944D28" w:rsidRDefault="00D7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F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6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31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2022-10-23T14:23:00.0000000Z</dcterms:modified>
</coreProperties>
</file>