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53DE" w:rsidR="0061148E" w:rsidRPr="00944D28" w:rsidRDefault="006B1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FB9A" w:rsidR="0061148E" w:rsidRPr="004A7085" w:rsidRDefault="006B1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04607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C84C1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9B266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C8140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E281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AAA95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53686" w:rsidR="00B87ED3" w:rsidRPr="00944D28" w:rsidRDefault="006B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FC88C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B698F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F6AE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8681E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4AE71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F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F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C79C7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82CF8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D717D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3F02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B511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BED8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D966D" w:rsidR="00B87ED3" w:rsidRPr="00944D28" w:rsidRDefault="006B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D16B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AB1C2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D26A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A43D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3267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2F181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3C5D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B917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18A1E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A63B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CF591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700D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A19A0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2E336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D3A0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7A846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B1C70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F1E1F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6BE7" w:rsidR="00B87ED3" w:rsidRPr="00944D28" w:rsidRDefault="006B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7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3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A7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