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923E6" w:rsidR="0061148E" w:rsidRPr="00944D28" w:rsidRDefault="001A1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9F943" w:rsidR="0061148E" w:rsidRPr="004A7085" w:rsidRDefault="001A1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43BB7" w:rsidR="00B87ED3" w:rsidRPr="00944D28" w:rsidRDefault="001A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7DEBE" w:rsidR="00B87ED3" w:rsidRPr="00944D28" w:rsidRDefault="001A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708D3" w:rsidR="00B87ED3" w:rsidRPr="00944D28" w:rsidRDefault="001A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EFF38" w:rsidR="00B87ED3" w:rsidRPr="00944D28" w:rsidRDefault="001A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D0B9C" w:rsidR="00B87ED3" w:rsidRPr="00944D28" w:rsidRDefault="001A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E092A" w:rsidR="00B87ED3" w:rsidRPr="00944D28" w:rsidRDefault="001A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E98D1" w:rsidR="00B87ED3" w:rsidRPr="00944D28" w:rsidRDefault="001A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C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1A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A2CF3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32C54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00C07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49753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3C02D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8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C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B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A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D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05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BAD25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09BAA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48921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989BD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D5C7F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B2D2B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60F81" w:rsidR="00B87ED3" w:rsidRPr="00944D28" w:rsidRDefault="001A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E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0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D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5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2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0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D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E2E28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DB67E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71A45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3889F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3B99C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7FCE2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B74EC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D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E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7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C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4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D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1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7B363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C5A75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D3835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BB101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C1A61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092FD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52191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2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DF883" w:rsidR="00B87ED3" w:rsidRPr="00944D28" w:rsidRDefault="001A1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9C052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EF034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76E57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0224F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D64DF" w:rsidR="00B87ED3" w:rsidRPr="00944D28" w:rsidRDefault="001A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3E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4B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3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1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0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1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62F5D" w:rsidR="00B87ED3" w:rsidRPr="00944D28" w:rsidRDefault="001A1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E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07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2022-10-23T14:44:00.0000000Z</dcterms:modified>
</coreProperties>
</file>