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D51A" w:rsidR="0061148E" w:rsidRPr="00944D28" w:rsidRDefault="00B80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7F30" w:rsidR="0061148E" w:rsidRPr="004A7085" w:rsidRDefault="00B80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F343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38A43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5F4EF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309F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06B75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F4263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12C71" w:rsidR="00B87ED3" w:rsidRPr="00944D28" w:rsidRDefault="00B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F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1D6DF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08C5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67DF4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CC484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3484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8061" w:rsidR="00B87ED3" w:rsidRPr="00944D28" w:rsidRDefault="00B80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A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9306F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703A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FBA1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BD2EC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B7E79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63D23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C1DC7" w:rsidR="00B87ED3" w:rsidRPr="00944D28" w:rsidRDefault="00B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FE59F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EE40E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F039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FA70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FBDED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E32E0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664EB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80D6E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BD7EE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66709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0DCE4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30B9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76258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BE618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2368C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1D4F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B65AF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305C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6252" w:rsidR="00B87ED3" w:rsidRPr="00944D28" w:rsidRDefault="00B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C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09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