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7481" w:rsidR="0061148E" w:rsidRPr="00944D28" w:rsidRDefault="00DC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3171" w:rsidR="0061148E" w:rsidRPr="004A7085" w:rsidRDefault="00DC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AAFF6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30EAE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E1084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48469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813CF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1D9BE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74263" w:rsidR="00B87ED3" w:rsidRPr="00944D28" w:rsidRDefault="00DC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32FCF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A3EA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B032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5E57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4EC6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22539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A9747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D09CA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5B022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6596D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E5F3B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3B0E6" w:rsidR="00B87ED3" w:rsidRPr="00944D28" w:rsidRDefault="00DC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706D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71FB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825F5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DAE48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E576F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999A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C3449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27748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03D4D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2B73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3D6A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3492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5FB30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41EA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5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D8FB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5AF28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0C7E1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3B1F4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AC2C5" w:rsidR="00B87ED3" w:rsidRPr="00944D28" w:rsidRDefault="00DC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C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E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2024-06-09T04:14:00.0000000Z</dcterms:modified>
</coreProperties>
</file>