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C9A9" w:rsidR="0061148E" w:rsidRPr="00944D28" w:rsidRDefault="00625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F0C3" w:rsidR="0061148E" w:rsidRPr="004A7085" w:rsidRDefault="00625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BE0A3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D3DB4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8B496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C414F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63767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2ED29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970B" w:rsidR="00B87ED3" w:rsidRPr="00944D28" w:rsidRDefault="0062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13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8C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74147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F38D5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4C9C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24F5D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20B35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D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CC445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B269C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32404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84FBF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ED5E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4403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9CE3F" w:rsidR="00B87ED3" w:rsidRPr="00944D28" w:rsidRDefault="0062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ADF6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E3B91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04370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CF3A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D6B4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6E26D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89235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8C93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04AAF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7510E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C9BBC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DF49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57C3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613A7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866D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BA76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BBC34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D38B3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42C9" w:rsidR="00B87ED3" w:rsidRPr="00944D28" w:rsidRDefault="0062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49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2525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