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519E" w:rsidR="0061148E" w:rsidRPr="00944D28" w:rsidRDefault="00006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2041" w:rsidR="0061148E" w:rsidRPr="004A7085" w:rsidRDefault="00006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461BD" w:rsidR="00B87ED3" w:rsidRPr="00944D28" w:rsidRDefault="000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6780E" w:rsidR="00B87ED3" w:rsidRPr="00944D28" w:rsidRDefault="000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38D7E" w:rsidR="00B87ED3" w:rsidRPr="00944D28" w:rsidRDefault="000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937FB" w:rsidR="00B87ED3" w:rsidRPr="00944D28" w:rsidRDefault="000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3C06E" w:rsidR="00B87ED3" w:rsidRPr="00944D28" w:rsidRDefault="000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697F3" w:rsidR="00B87ED3" w:rsidRPr="00944D28" w:rsidRDefault="000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EAC67" w:rsidR="00B87ED3" w:rsidRPr="00944D28" w:rsidRDefault="000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7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5229D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4EA4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51DD8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B5074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BF3B1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7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0B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4FDD9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D3ADC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91F1A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AEBD4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C114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B754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0151" w:rsidR="00B87ED3" w:rsidRPr="00944D28" w:rsidRDefault="000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7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08B69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9F3A1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E5C2F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AFBE7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7AAC9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BD5F8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FC22B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A1D3E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D4270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65172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3A9C2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DBE27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9ADD5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5607B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4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00769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B61AF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2DFBC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F268A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69599" w:rsidR="00B87ED3" w:rsidRPr="00944D28" w:rsidRDefault="000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B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D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2024-06-09T04:03:00.0000000Z</dcterms:modified>
</coreProperties>
</file>