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31F42" w:rsidR="0061148E" w:rsidRPr="00944D28" w:rsidRDefault="005F3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576D3" w:rsidR="0061148E" w:rsidRPr="004A7085" w:rsidRDefault="005F3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0AF8D" w:rsidR="00B87ED3" w:rsidRPr="00944D28" w:rsidRDefault="005F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7171D" w:rsidR="00B87ED3" w:rsidRPr="00944D28" w:rsidRDefault="005F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5B4FE" w:rsidR="00B87ED3" w:rsidRPr="00944D28" w:rsidRDefault="005F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05081" w:rsidR="00B87ED3" w:rsidRPr="00944D28" w:rsidRDefault="005F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DF09E" w:rsidR="00B87ED3" w:rsidRPr="00944D28" w:rsidRDefault="005F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BA3A3" w:rsidR="00B87ED3" w:rsidRPr="00944D28" w:rsidRDefault="005F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B6C8D" w:rsidR="00B87ED3" w:rsidRPr="00944D28" w:rsidRDefault="005F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C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C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9E8A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1522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8AC08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59C51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F6292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1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5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04665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4540C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95BC5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394F0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ECE38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CB72C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B73D" w:rsidR="00B87ED3" w:rsidRPr="00944D28" w:rsidRDefault="005F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5FA13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B6361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6A25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6EF3C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BCEDA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1F82F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7D016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6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33890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E328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BEA36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C4B71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40758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4FFB2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1D97D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4711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5DB9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37C48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B9F5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780D0" w:rsidR="00B87ED3" w:rsidRPr="00944D28" w:rsidRDefault="005F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D4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3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DE8E" w:rsidR="00B87ED3" w:rsidRPr="00944D28" w:rsidRDefault="005F3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F1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2024-06-09T04:54:00.0000000Z</dcterms:modified>
</coreProperties>
</file>